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31579" w14:textId="29443916" w:rsidR="000C2378" w:rsidRPr="00044F69" w:rsidRDefault="000C2378" w:rsidP="00044F69">
      <w:pPr>
        <w:pStyle w:val="Overskrift1"/>
        <w:rPr>
          <w:sz w:val="22"/>
          <w:szCs w:val="22"/>
        </w:rPr>
      </w:pPr>
      <w:r w:rsidRPr="00324DD5">
        <w:t>Kultur, religion og spiseregler i praksis</w:t>
      </w:r>
      <w:r w:rsidRPr="000C2378">
        <w:t xml:space="preserve"> </w:t>
      </w:r>
    </w:p>
    <w:p w14:paraId="1EE0A991" w14:textId="77777777" w:rsidR="00044F69" w:rsidRDefault="00044F69" w:rsidP="00324DD5">
      <w:pPr>
        <w:rPr>
          <w:b/>
          <w:bCs/>
        </w:rPr>
      </w:pPr>
    </w:p>
    <w:p w14:paraId="31B27723" w14:textId="394ECB79" w:rsidR="006A69BA" w:rsidRDefault="006A69BA" w:rsidP="00044F69">
      <w:pPr>
        <w:pStyle w:val="Overskrift2"/>
      </w:pPr>
      <w:r w:rsidRPr="006A69BA">
        <w:t xml:space="preserve">Del 1 </w:t>
      </w:r>
    </w:p>
    <w:p w14:paraId="067E5B63" w14:textId="158F9015" w:rsidR="000C2378" w:rsidRPr="00044F69" w:rsidRDefault="00044F69" w:rsidP="000C2378">
      <w:pPr>
        <w:rPr>
          <w:b/>
          <w:bCs/>
          <w:u w:val="single"/>
        </w:rPr>
      </w:pPr>
      <w:r w:rsidRPr="00044F69">
        <w:rPr>
          <w:b/>
          <w:bCs/>
          <w:u w:val="single"/>
        </w:rPr>
        <w:t xml:space="preserve">1: </w:t>
      </w:r>
      <w:r w:rsidR="000C2378" w:rsidRPr="00044F69">
        <w:rPr>
          <w:b/>
          <w:bCs/>
          <w:u w:val="single"/>
        </w:rPr>
        <w:t>I trækker eller vælger én kultur/religion + ét erhverv</w:t>
      </w:r>
      <w:r w:rsidR="00324DD5" w:rsidRPr="00044F69">
        <w:rPr>
          <w:b/>
          <w:bCs/>
          <w:u w:val="single"/>
        </w:rPr>
        <w:t xml:space="preserve"> (evt. 2 erhverv)</w:t>
      </w:r>
    </w:p>
    <w:p w14:paraId="5043AAF5" w14:textId="071D17F5" w:rsidR="000C2378" w:rsidRPr="000C2378" w:rsidRDefault="00324DD5" w:rsidP="003F55FA">
      <w:pPr>
        <w:spacing w:after="0"/>
        <w:rPr>
          <w:b/>
          <w:bCs/>
        </w:rPr>
      </w:pPr>
      <w:r>
        <w:rPr>
          <w:b/>
          <w:bCs/>
        </w:rPr>
        <w:t>Træk</w:t>
      </w:r>
      <w:r w:rsidR="000C2378" w:rsidRPr="000C2378">
        <w:rPr>
          <w:b/>
          <w:bCs/>
        </w:rPr>
        <w:t xml:space="preserve"> en religion/kultur:</w:t>
      </w:r>
    </w:p>
    <w:p w14:paraId="4F025803" w14:textId="77777777" w:rsidR="000C2378" w:rsidRPr="000C2378" w:rsidRDefault="000C2378" w:rsidP="003F55FA">
      <w:pPr>
        <w:numPr>
          <w:ilvl w:val="0"/>
          <w:numId w:val="3"/>
        </w:numPr>
        <w:spacing w:after="0"/>
      </w:pPr>
      <w:r w:rsidRPr="000C2378">
        <w:t>Islam</w:t>
      </w:r>
    </w:p>
    <w:p w14:paraId="27F75138" w14:textId="77777777" w:rsidR="000C2378" w:rsidRPr="000C2378" w:rsidRDefault="000C2378" w:rsidP="003F55FA">
      <w:pPr>
        <w:numPr>
          <w:ilvl w:val="0"/>
          <w:numId w:val="3"/>
        </w:numPr>
        <w:spacing w:after="0"/>
      </w:pPr>
      <w:r w:rsidRPr="000C2378">
        <w:t>Jødedom</w:t>
      </w:r>
    </w:p>
    <w:p w14:paraId="55F39AEC" w14:textId="77777777" w:rsidR="000C2378" w:rsidRPr="000C2378" w:rsidRDefault="000C2378" w:rsidP="003F55FA">
      <w:pPr>
        <w:numPr>
          <w:ilvl w:val="0"/>
          <w:numId w:val="3"/>
        </w:numPr>
        <w:spacing w:after="0"/>
      </w:pPr>
      <w:r w:rsidRPr="000C2378">
        <w:t>Hinduisme</w:t>
      </w:r>
    </w:p>
    <w:p w14:paraId="7D8B37CE" w14:textId="77777777" w:rsidR="000C2378" w:rsidRPr="000C2378" w:rsidRDefault="000C2378" w:rsidP="003F55FA">
      <w:pPr>
        <w:numPr>
          <w:ilvl w:val="0"/>
          <w:numId w:val="3"/>
        </w:numPr>
        <w:spacing w:after="0"/>
      </w:pPr>
      <w:r w:rsidRPr="000C2378">
        <w:t>Buddhisme</w:t>
      </w:r>
    </w:p>
    <w:p w14:paraId="60E8E580" w14:textId="77777777" w:rsidR="000C2378" w:rsidRPr="000C2378" w:rsidRDefault="000C2378" w:rsidP="003F55FA">
      <w:pPr>
        <w:numPr>
          <w:ilvl w:val="0"/>
          <w:numId w:val="3"/>
        </w:numPr>
        <w:spacing w:after="0"/>
      </w:pPr>
      <w:r w:rsidRPr="000C2378">
        <w:t>Kristendom (fx faste eller særlige retninger)</w:t>
      </w:r>
    </w:p>
    <w:p w14:paraId="61B94F84" w14:textId="77777777" w:rsidR="000C2378" w:rsidRDefault="000C2378" w:rsidP="003F55FA">
      <w:pPr>
        <w:numPr>
          <w:ilvl w:val="0"/>
          <w:numId w:val="3"/>
        </w:numPr>
        <w:spacing w:after="0"/>
      </w:pPr>
      <w:r w:rsidRPr="000C2378">
        <w:t>Andet (fx vegetariske/veganske livssyn)</w:t>
      </w:r>
    </w:p>
    <w:p w14:paraId="0D55A92F" w14:textId="77777777" w:rsidR="00324DD5" w:rsidRPr="000C2378" w:rsidRDefault="00324DD5" w:rsidP="003F55FA">
      <w:pPr>
        <w:spacing w:after="0"/>
        <w:ind w:left="720"/>
      </w:pPr>
    </w:p>
    <w:p w14:paraId="1D2C6A00" w14:textId="41A5A7CB" w:rsidR="000C2378" w:rsidRPr="000C2378" w:rsidRDefault="00324DD5" w:rsidP="003F55FA">
      <w:pPr>
        <w:spacing w:after="0"/>
        <w:rPr>
          <w:b/>
          <w:bCs/>
        </w:rPr>
      </w:pPr>
      <w:r>
        <w:rPr>
          <w:b/>
          <w:bCs/>
        </w:rPr>
        <w:t>Træk</w:t>
      </w:r>
      <w:r w:rsidR="000C2378" w:rsidRPr="000C2378">
        <w:rPr>
          <w:b/>
          <w:bCs/>
        </w:rPr>
        <w:t xml:space="preserve"> et erhverv:</w:t>
      </w:r>
    </w:p>
    <w:p w14:paraId="4BEB3CD1" w14:textId="75249876" w:rsidR="000C2378" w:rsidRPr="000C2378" w:rsidRDefault="000C2378" w:rsidP="003F55FA">
      <w:pPr>
        <w:numPr>
          <w:ilvl w:val="0"/>
          <w:numId w:val="4"/>
        </w:numPr>
        <w:spacing w:after="0"/>
      </w:pPr>
      <w:r w:rsidRPr="000C2378">
        <w:t>Sygeplejerske</w:t>
      </w:r>
    </w:p>
    <w:p w14:paraId="1A890E52" w14:textId="5E54009C" w:rsidR="000C2378" w:rsidRPr="000C2378" w:rsidRDefault="000C2378" w:rsidP="003F55FA">
      <w:pPr>
        <w:numPr>
          <w:ilvl w:val="0"/>
          <w:numId w:val="4"/>
        </w:numPr>
        <w:spacing w:after="0"/>
      </w:pPr>
      <w:r w:rsidRPr="000C2378">
        <w:t>Pædagog</w:t>
      </w:r>
    </w:p>
    <w:p w14:paraId="16F724F3" w14:textId="77777777" w:rsidR="000C2378" w:rsidRPr="000C2378" w:rsidRDefault="000C2378" w:rsidP="003F55FA">
      <w:pPr>
        <w:numPr>
          <w:ilvl w:val="0"/>
          <w:numId w:val="4"/>
        </w:numPr>
        <w:spacing w:after="0"/>
      </w:pPr>
      <w:r w:rsidRPr="000C2378">
        <w:t>Lærer / skolekantine</w:t>
      </w:r>
    </w:p>
    <w:p w14:paraId="22514ADB" w14:textId="77777777" w:rsidR="000C2378" w:rsidRPr="000C2378" w:rsidRDefault="000C2378" w:rsidP="003F55FA">
      <w:pPr>
        <w:numPr>
          <w:ilvl w:val="0"/>
          <w:numId w:val="4"/>
        </w:numPr>
        <w:spacing w:after="0"/>
      </w:pPr>
      <w:r w:rsidRPr="000C2378">
        <w:t>Diætist</w:t>
      </w:r>
    </w:p>
    <w:p w14:paraId="23B17F77" w14:textId="77777777" w:rsidR="000C2378" w:rsidRPr="000C2378" w:rsidRDefault="000C2378" w:rsidP="003F55FA">
      <w:pPr>
        <w:numPr>
          <w:ilvl w:val="0"/>
          <w:numId w:val="4"/>
        </w:numPr>
        <w:spacing w:after="0"/>
      </w:pPr>
      <w:r w:rsidRPr="000C2378">
        <w:t>Plejehjemsansat</w:t>
      </w:r>
    </w:p>
    <w:p w14:paraId="6B73ABC7" w14:textId="77777777" w:rsidR="000C2378" w:rsidRPr="000C2378" w:rsidRDefault="000C2378" w:rsidP="003F55FA">
      <w:pPr>
        <w:numPr>
          <w:ilvl w:val="0"/>
          <w:numId w:val="4"/>
        </w:numPr>
        <w:spacing w:after="0"/>
      </w:pPr>
      <w:r w:rsidRPr="000C2378">
        <w:t>Kantinemedarbejder</w:t>
      </w:r>
    </w:p>
    <w:p w14:paraId="4F91F04C" w14:textId="0E03ADE7" w:rsidR="000C2378" w:rsidRDefault="00E26EB0" w:rsidP="003F55FA">
      <w:pPr>
        <w:numPr>
          <w:ilvl w:val="0"/>
          <w:numId w:val="4"/>
        </w:numPr>
        <w:spacing w:after="0"/>
      </w:pPr>
      <w:r w:rsidRPr="000C2378">
        <w:t>K</w:t>
      </w:r>
      <w:r w:rsidR="000C2378" w:rsidRPr="000C2378">
        <w:t>ok</w:t>
      </w:r>
    </w:p>
    <w:p w14:paraId="4CE3302B" w14:textId="77777777" w:rsidR="00044F69" w:rsidRDefault="00044F69" w:rsidP="003F55FA">
      <w:pPr>
        <w:numPr>
          <w:ilvl w:val="0"/>
          <w:numId w:val="4"/>
        </w:numPr>
        <w:spacing w:after="0"/>
      </w:pPr>
      <w:r>
        <w:t>Kostvejleder</w:t>
      </w:r>
    </w:p>
    <w:p w14:paraId="2CBC68F4" w14:textId="47060463" w:rsidR="000C2378" w:rsidRPr="000C2378" w:rsidRDefault="00324DD5" w:rsidP="003F55FA">
      <w:pPr>
        <w:numPr>
          <w:ilvl w:val="0"/>
          <w:numId w:val="4"/>
        </w:numPr>
        <w:spacing w:after="0"/>
      </w:pPr>
      <w:r>
        <w:t>Evt. a</w:t>
      </w:r>
      <w:r w:rsidR="000C2378" w:rsidRPr="000C2378">
        <w:t>ndet relevant erhverv</w:t>
      </w:r>
      <w:r>
        <w:t xml:space="preserve"> </w:t>
      </w:r>
    </w:p>
    <w:p w14:paraId="53132E35" w14:textId="0B22EBB8" w:rsidR="000C2378" w:rsidRPr="000C2378" w:rsidRDefault="000C2378" w:rsidP="000C2378"/>
    <w:p w14:paraId="21E091BB" w14:textId="066F1700" w:rsidR="000C2378" w:rsidRPr="00044F69" w:rsidRDefault="00044F69" w:rsidP="000C2378">
      <w:pPr>
        <w:rPr>
          <w:b/>
          <w:bCs/>
          <w:u w:val="single"/>
        </w:rPr>
      </w:pPr>
      <w:r w:rsidRPr="00044F69">
        <w:rPr>
          <w:b/>
          <w:bCs/>
          <w:u w:val="single"/>
        </w:rPr>
        <w:t xml:space="preserve">2: </w:t>
      </w:r>
      <w:r w:rsidR="000C2378" w:rsidRPr="00044F69">
        <w:rPr>
          <w:b/>
          <w:bCs/>
          <w:u w:val="single"/>
        </w:rPr>
        <w:t>Undersøg</w:t>
      </w:r>
      <w:r>
        <w:rPr>
          <w:b/>
          <w:bCs/>
          <w:u w:val="single"/>
        </w:rPr>
        <w:t xml:space="preserve"> religionens</w:t>
      </w:r>
      <w:r w:rsidR="000C2378" w:rsidRPr="00044F69">
        <w:rPr>
          <w:b/>
          <w:bCs/>
          <w:u w:val="single"/>
        </w:rPr>
        <w:t xml:space="preserve"> spiseregler (20 min)</w:t>
      </w:r>
    </w:p>
    <w:p w14:paraId="3F436AAE" w14:textId="77777777" w:rsidR="000C2378" w:rsidRPr="000C2378" w:rsidRDefault="000C2378" w:rsidP="000C2378">
      <w:r w:rsidRPr="000C2378">
        <w:t>Svar kort på:</w:t>
      </w:r>
    </w:p>
    <w:p w14:paraId="18607473" w14:textId="77777777" w:rsidR="000C2378" w:rsidRPr="00324DD5" w:rsidRDefault="000C2378" w:rsidP="000C2378">
      <w:pPr>
        <w:numPr>
          <w:ilvl w:val="0"/>
          <w:numId w:val="5"/>
        </w:numPr>
      </w:pPr>
      <w:r w:rsidRPr="00324DD5">
        <w:t>Hvilke regler eller traditioner findes der?</w:t>
      </w:r>
    </w:p>
    <w:p w14:paraId="47600E15" w14:textId="46A3243A" w:rsidR="000C2378" w:rsidRPr="00324DD5" w:rsidRDefault="000C2378" w:rsidP="00324DD5">
      <w:pPr>
        <w:pStyle w:val="Listeafsnit"/>
        <w:numPr>
          <w:ilvl w:val="1"/>
          <w:numId w:val="3"/>
        </w:numPr>
      </w:pPr>
      <w:r w:rsidRPr="00324DD5">
        <w:t>Hvad må man spise / ikke spise?</w:t>
      </w:r>
    </w:p>
    <w:p w14:paraId="4B091F35" w14:textId="6D9C25A5" w:rsidR="000C2378" w:rsidRPr="00324DD5" w:rsidRDefault="000C2378" w:rsidP="00324DD5">
      <w:pPr>
        <w:pStyle w:val="Listeafsnit"/>
        <w:numPr>
          <w:ilvl w:val="1"/>
          <w:numId w:val="3"/>
        </w:numPr>
      </w:pPr>
      <w:r w:rsidRPr="00324DD5">
        <w:t>Er der særlige tilberedningskrav?</w:t>
      </w:r>
    </w:p>
    <w:p w14:paraId="37FF1D74" w14:textId="22768824" w:rsidR="000C2378" w:rsidRPr="00324DD5" w:rsidRDefault="000C2378" w:rsidP="00324DD5">
      <w:pPr>
        <w:pStyle w:val="Listeafsnit"/>
        <w:numPr>
          <w:ilvl w:val="1"/>
          <w:numId w:val="3"/>
        </w:numPr>
      </w:pPr>
      <w:r w:rsidRPr="00324DD5">
        <w:t>Er der fasteperioder?</w:t>
      </w:r>
    </w:p>
    <w:p w14:paraId="5119C5E1" w14:textId="77777777" w:rsidR="000C2378" w:rsidRPr="00324DD5" w:rsidRDefault="000C2378" w:rsidP="000C2378">
      <w:pPr>
        <w:numPr>
          <w:ilvl w:val="0"/>
          <w:numId w:val="5"/>
        </w:numPr>
      </w:pPr>
      <w:r w:rsidRPr="00324DD5">
        <w:t>Hvad er den religiøse eller kulturelle begrundelse?</w:t>
      </w:r>
    </w:p>
    <w:p w14:paraId="64C9214D" w14:textId="6AA07AC2" w:rsidR="000C2378" w:rsidRPr="00324DD5" w:rsidRDefault="00324DD5" w:rsidP="00324DD5">
      <w:pPr>
        <w:pStyle w:val="Listeafsnit"/>
        <w:numPr>
          <w:ilvl w:val="1"/>
          <w:numId w:val="3"/>
        </w:numPr>
      </w:pPr>
      <w:r>
        <w:t xml:space="preserve">F.eks. </w:t>
      </w:r>
      <w:r w:rsidR="000C2378" w:rsidRPr="00324DD5">
        <w:t xml:space="preserve">renhed, hellighed, etik, tradition </w:t>
      </w:r>
      <w:r>
        <w:t>mm.</w:t>
      </w:r>
    </w:p>
    <w:p w14:paraId="130F7BA4" w14:textId="77777777" w:rsidR="000C2378" w:rsidRPr="00324DD5" w:rsidRDefault="000C2378" w:rsidP="000C2378">
      <w:pPr>
        <w:numPr>
          <w:ilvl w:val="0"/>
          <w:numId w:val="5"/>
        </w:numPr>
      </w:pPr>
      <w:r w:rsidRPr="00324DD5">
        <w:t>Er der forskelle inden for religionen?</w:t>
      </w:r>
    </w:p>
    <w:p w14:paraId="5406EEEF" w14:textId="76E65AB0" w:rsidR="000C2378" w:rsidRPr="000C2378" w:rsidRDefault="00324DD5" w:rsidP="00324DD5">
      <w:pPr>
        <w:pStyle w:val="Listeafsnit"/>
        <w:numPr>
          <w:ilvl w:val="1"/>
          <w:numId w:val="3"/>
        </w:numPr>
      </w:pPr>
      <w:proofErr w:type="spellStart"/>
      <w:r>
        <w:lastRenderedPageBreak/>
        <w:t>F.eks</w:t>
      </w:r>
      <w:proofErr w:type="spellEnd"/>
      <w:r w:rsidR="000C2378" w:rsidRPr="000C2378">
        <w:t xml:space="preserve"> hvor strengt reglerne overholdes</w:t>
      </w:r>
      <w:r>
        <w:t xml:space="preserve"> (Er noget f.eks. totalt forbudt, er det ”bare” ikke så godt, osv.)</w:t>
      </w:r>
    </w:p>
    <w:p w14:paraId="146CCA9E" w14:textId="77777777" w:rsidR="00324DD5" w:rsidRPr="000C2378" w:rsidRDefault="00324DD5" w:rsidP="000C2378"/>
    <w:p w14:paraId="6144C840" w14:textId="38115E90" w:rsidR="000C2378" w:rsidRPr="00044F69" w:rsidRDefault="00044F69" w:rsidP="000C2378">
      <w:pPr>
        <w:rPr>
          <w:b/>
          <w:bCs/>
          <w:u w:val="single"/>
        </w:rPr>
      </w:pPr>
      <w:r w:rsidRPr="00044F69">
        <w:rPr>
          <w:b/>
          <w:bCs/>
          <w:u w:val="single"/>
        </w:rPr>
        <w:t xml:space="preserve">3: </w:t>
      </w:r>
      <w:r w:rsidR="000C2378" w:rsidRPr="00044F69">
        <w:rPr>
          <w:b/>
          <w:bCs/>
          <w:u w:val="single"/>
        </w:rPr>
        <w:t>Professionsrettet fokus (25 min)</w:t>
      </w:r>
    </w:p>
    <w:p w14:paraId="26C3369D" w14:textId="77777777" w:rsidR="000C2378" w:rsidRPr="000C2378" w:rsidRDefault="000C2378" w:rsidP="000C2378">
      <w:r w:rsidRPr="000C2378">
        <w:t>Forestil jer, at I arbejder i det erhverv, I har valgt.</w:t>
      </w:r>
    </w:p>
    <w:p w14:paraId="2A12E613" w14:textId="6384F064" w:rsidR="000C2378" w:rsidRPr="000C2378" w:rsidRDefault="00324DD5" w:rsidP="000C2378">
      <w:r>
        <w:t>Svar på;</w:t>
      </w:r>
    </w:p>
    <w:p w14:paraId="321133DB" w14:textId="77777777" w:rsidR="000C2378" w:rsidRPr="00324DD5" w:rsidRDefault="000C2378" w:rsidP="000C2378">
      <w:pPr>
        <w:numPr>
          <w:ilvl w:val="0"/>
          <w:numId w:val="6"/>
        </w:numPr>
      </w:pPr>
      <w:r w:rsidRPr="00324DD5">
        <w:t>Hvilke konkrete situationer kan opstå?</w:t>
      </w:r>
    </w:p>
    <w:p w14:paraId="58FF20F0" w14:textId="10EB31C5" w:rsidR="000C2378" w:rsidRPr="00324DD5" w:rsidRDefault="00324DD5" w:rsidP="00324DD5">
      <w:pPr>
        <w:pStyle w:val="Listeafsnit"/>
        <w:numPr>
          <w:ilvl w:val="1"/>
          <w:numId w:val="3"/>
        </w:numPr>
      </w:pPr>
      <w:r>
        <w:t>F.eks.</w:t>
      </w:r>
      <w:r w:rsidR="000C2378" w:rsidRPr="00324DD5">
        <w:t xml:space="preserve"> en patient, der ikke vil spise maden / et barn med særlige krav</w:t>
      </w:r>
    </w:p>
    <w:p w14:paraId="4E9F82DC" w14:textId="77777777" w:rsidR="000C2378" w:rsidRPr="00324DD5" w:rsidRDefault="000C2378" w:rsidP="000C2378">
      <w:pPr>
        <w:numPr>
          <w:ilvl w:val="0"/>
          <w:numId w:val="6"/>
        </w:numPr>
      </w:pPr>
      <w:r w:rsidRPr="00324DD5">
        <w:t>Hvilke udfordringer kan der være?</w:t>
      </w:r>
    </w:p>
    <w:p w14:paraId="586C0C6F" w14:textId="2C1D452D" w:rsidR="000C2378" w:rsidRPr="00324DD5" w:rsidRDefault="000C2378" w:rsidP="00324DD5">
      <w:pPr>
        <w:pStyle w:val="Listeafsnit"/>
        <w:numPr>
          <w:ilvl w:val="1"/>
          <w:numId w:val="3"/>
        </w:numPr>
      </w:pPr>
      <w:r w:rsidRPr="00324DD5">
        <w:t>Praktiske</w:t>
      </w:r>
      <w:r w:rsidR="00324DD5">
        <w:t xml:space="preserve"> udfordringer</w:t>
      </w:r>
      <w:r w:rsidRPr="00324DD5">
        <w:t xml:space="preserve"> (madlavning, tid, økonomi)</w:t>
      </w:r>
    </w:p>
    <w:p w14:paraId="4425E859" w14:textId="6E9CA3FC" w:rsidR="000C2378" w:rsidRPr="00324DD5" w:rsidRDefault="000C2378" w:rsidP="00324DD5">
      <w:pPr>
        <w:pStyle w:val="Listeafsnit"/>
        <w:numPr>
          <w:ilvl w:val="1"/>
          <w:numId w:val="3"/>
        </w:numPr>
      </w:pPr>
      <w:r w:rsidRPr="00324DD5">
        <w:t>Etiske</w:t>
      </w:r>
      <w:r w:rsidR="00324DD5">
        <w:t xml:space="preserve"> udfordringer</w:t>
      </w:r>
      <w:r w:rsidRPr="00324DD5">
        <w:t xml:space="preserve"> (hensyn vs</w:t>
      </w:r>
      <w:r w:rsidR="00324DD5">
        <w:t>.</w:t>
      </w:r>
      <w:r w:rsidRPr="00324DD5">
        <w:t xml:space="preserve"> </w:t>
      </w:r>
      <w:r w:rsidR="00324DD5">
        <w:t>r</w:t>
      </w:r>
      <w:r w:rsidRPr="00324DD5">
        <w:t>egler)</w:t>
      </w:r>
    </w:p>
    <w:p w14:paraId="7D4F78FE" w14:textId="60F44F11" w:rsidR="000C2378" w:rsidRPr="00324DD5" w:rsidRDefault="000C2378" w:rsidP="00324DD5">
      <w:pPr>
        <w:pStyle w:val="Listeafsnit"/>
        <w:numPr>
          <w:ilvl w:val="1"/>
          <w:numId w:val="3"/>
        </w:numPr>
      </w:pPr>
      <w:r w:rsidRPr="00324DD5">
        <w:t>Kommunikation</w:t>
      </w:r>
    </w:p>
    <w:p w14:paraId="6CE1A03B" w14:textId="77777777" w:rsidR="000C2378" w:rsidRPr="00324DD5" w:rsidRDefault="000C2378" w:rsidP="000C2378">
      <w:pPr>
        <w:numPr>
          <w:ilvl w:val="0"/>
          <w:numId w:val="6"/>
        </w:numPr>
      </w:pPr>
      <w:r w:rsidRPr="00324DD5">
        <w:t>Hvordan kan man løse det i praksis?</w:t>
      </w:r>
    </w:p>
    <w:p w14:paraId="26CCF04B" w14:textId="0D65907C" w:rsidR="000C2378" w:rsidRPr="00324DD5" w:rsidRDefault="00324DD5" w:rsidP="00324DD5">
      <w:pPr>
        <w:pStyle w:val="Listeafsnit"/>
        <w:numPr>
          <w:ilvl w:val="1"/>
          <w:numId w:val="3"/>
        </w:numPr>
      </w:pPr>
      <w:r>
        <w:t xml:space="preserve">Prøv at komme med </w:t>
      </w:r>
      <w:r w:rsidR="000C2378" w:rsidRPr="00324DD5">
        <w:t>2–3 konkrete løsninger</w:t>
      </w:r>
    </w:p>
    <w:p w14:paraId="1F2B46A3" w14:textId="7136A9F5" w:rsidR="000C2378" w:rsidRPr="00324DD5" w:rsidRDefault="000C2378" w:rsidP="000C2378">
      <w:pPr>
        <w:numPr>
          <w:ilvl w:val="0"/>
          <w:numId w:val="6"/>
        </w:numPr>
      </w:pPr>
      <w:r w:rsidRPr="00324DD5">
        <w:t>Hvad er vigtigt</w:t>
      </w:r>
      <w:r w:rsidR="006A69BA">
        <w:t>/ hvad skal man huske</w:t>
      </w:r>
      <w:r w:rsidRPr="00324DD5">
        <w:t xml:space="preserve"> i forhold til:</w:t>
      </w:r>
    </w:p>
    <w:p w14:paraId="5A41A970" w14:textId="0948AE56" w:rsidR="000C2378" w:rsidRPr="00324DD5" w:rsidRDefault="00324DD5" w:rsidP="00324DD5">
      <w:pPr>
        <w:pStyle w:val="Listeafsnit"/>
        <w:numPr>
          <w:ilvl w:val="1"/>
          <w:numId w:val="3"/>
        </w:numPr>
      </w:pPr>
      <w:r w:rsidRPr="00324DD5">
        <w:t>R</w:t>
      </w:r>
      <w:r w:rsidR="000C2378" w:rsidRPr="00324DD5">
        <w:t>espekt</w:t>
      </w:r>
    </w:p>
    <w:p w14:paraId="240E1FCE" w14:textId="3EC1EB34" w:rsidR="000C2378" w:rsidRPr="00324DD5" w:rsidRDefault="00324DD5" w:rsidP="00324DD5">
      <w:pPr>
        <w:pStyle w:val="Listeafsnit"/>
        <w:numPr>
          <w:ilvl w:val="1"/>
          <w:numId w:val="3"/>
        </w:numPr>
      </w:pPr>
      <w:r w:rsidRPr="00324DD5">
        <w:t>K</w:t>
      </w:r>
      <w:r w:rsidR="000C2378" w:rsidRPr="00324DD5">
        <w:t>ulturforståelse</w:t>
      </w:r>
    </w:p>
    <w:p w14:paraId="4CE6EDD0" w14:textId="1F4D14F4" w:rsidR="000C2378" w:rsidRPr="00324DD5" w:rsidRDefault="000C2378" w:rsidP="00324DD5">
      <w:pPr>
        <w:pStyle w:val="Listeafsnit"/>
        <w:numPr>
          <w:ilvl w:val="1"/>
          <w:numId w:val="3"/>
        </w:numPr>
      </w:pPr>
      <w:r w:rsidRPr="00324DD5">
        <w:t>professionel rolle</w:t>
      </w:r>
    </w:p>
    <w:p w14:paraId="2F6058A5" w14:textId="77777777" w:rsidR="006A69BA" w:rsidRPr="000C2378" w:rsidRDefault="006A69BA" w:rsidP="000C2378"/>
    <w:p w14:paraId="39B8DB4D" w14:textId="0128AA18" w:rsidR="00044F69" w:rsidRDefault="00044F69" w:rsidP="000C2378">
      <w:pPr>
        <w:rPr>
          <w:rFonts w:ascii="Segoe UI Emoji" w:hAnsi="Segoe UI Emoji" w:cs="Segoe UI Emoji"/>
          <w:b/>
          <w:bCs/>
          <w:u w:val="single"/>
        </w:rPr>
      </w:pPr>
      <w:r>
        <w:rPr>
          <w:rFonts w:ascii="Segoe UI Emoji" w:hAnsi="Segoe UI Emoji" w:cs="Segoe UI Emoji"/>
          <w:b/>
          <w:bCs/>
          <w:u w:val="single"/>
        </w:rPr>
        <w:t>4: Find på en ret</w:t>
      </w:r>
    </w:p>
    <w:p w14:paraId="570716DA" w14:textId="65EE051C" w:rsidR="00044F69" w:rsidRDefault="00044F69" w:rsidP="000C2378">
      <w:r w:rsidRPr="000C2378">
        <w:t xml:space="preserve">I skal I jeres grupper </w:t>
      </w:r>
      <w:r>
        <w:t>finde på en ret</w:t>
      </w:r>
      <w:r>
        <w:t>,</w:t>
      </w:r>
      <w:r>
        <w:t xml:space="preserve"> der afspejler den religion, I har arbejdet med, og som ville kunne serveres inden for jeres valgte </w:t>
      </w:r>
      <w:r>
        <w:t xml:space="preserve">religion og </w:t>
      </w:r>
      <w:r>
        <w:t>erhverv.</w:t>
      </w:r>
      <w:r>
        <w:t xml:space="preserve"> </w:t>
      </w:r>
    </w:p>
    <w:p w14:paraId="63A77B6C" w14:textId="77777777" w:rsidR="00044F69" w:rsidRPr="000C2378" w:rsidRDefault="00044F69" w:rsidP="00044F69">
      <w:pPr>
        <w:rPr>
          <w:b/>
          <w:bCs/>
        </w:rPr>
      </w:pPr>
      <w:r w:rsidRPr="000C2378">
        <w:rPr>
          <w:b/>
          <w:bCs/>
        </w:rPr>
        <w:t xml:space="preserve">Forslag til retter </w:t>
      </w:r>
    </w:p>
    <w:p w14:paraId="2B36B7DA" w14:textId="77777777" w:rsidR="00044F69" w:rsidRPr="000C2378" w:rsidRDefault="00044F69" w:rsidP="00044F69">
      <w:pPr>
        <w:rPr>
          <w:b/>
          <w:bCs/>
        </w:rPr>
      </w:pPr>
      <w:r w:rsidRPr="000C2378">
        <w:rPr>
          <w:b/>
          <w:bCs/>
        </w:rPr>
        <w:t>Islam (halal)</w:t>
      </w:r>
    </w:p>
    <w:p w14:paraId="6D37E2F6" w14:textId="77777777" w:rsidR="00044F69" w:rsidRDefault="00044F69" w:rsidP="00044F69">
      <w:pPr>
        <w:pStyle w:val="Listeafsnit"/>
        <w:numPr>
          <w:ilvl w:val="1"/>
          <w:numId w:val="3"/>
        </w:numPr>
      </w:pPr>
      <w:r w:rsidRPr="000C2378">
        <w:t>Kylling med ris og grønt</w:t>
      </w:r>
      <w:r>
        <w:t xml:space="preserve"> </w:t>
      </w:r>
    </w:p>
    <w:p w14:paraId="140ADD1F" w14:textId="77777777" w:rsidR="00044F69" w:rsidRPr="000C2378" w:rsidRDefault="00044F69" w:rsidP="00044F69">
      <w:pPr>
        <w:pStyle w:val="Listeafsnit"/>
        <w:numPr>
          <w:ilvl w:val="1"/>
          <w:numId w:val="3"/>
        </w:numPr>
      </w:pPr>
      <w:r w:rsidRPr="000C2378">
        <w:t>Falafel og hummus</w:t>
      </w:r>
    </w:p>
    <w:p w14:paraId="7FD1BB82" w14:textId="77777777" w:rsidR="00044F69" w:rsidRPr="000C2378" w:rsidRDefault="00044F69" w:rsidP="00044F69">
      <w:pPr>
        <w:pStyle w:val="Listeafsnit"/>
        <w:numPr>
          <w:ilvl w:val="1"/>
          <w:numId w:val="3"/>
        </w:numPr>
      </w:pPr>
      <w:r w:rsidRPr="000C2378">
        <w:t>Tyrkisk brød/kebab (uden svinekød)</w:t>
      </w:r>
    </w:p>
    <w:p w14:paraId="2C1374D8" w14:textId="77777777" w:rsidR="00044F69" w:rsidRDefault="00044F69" w:rsidP="00044F69">
      <w:pPr>
        <w:rPr>
          <w:b/>
          <w:bCs/>
        </w:rPr>
      </w:pPr>
      <w:r w:rsidRPr="000C2378">
        <w:rPr>
          <w:b/>
          <w:bCs/>
        </w:rPr>
        <w:t>Jødedom (kosher-inspireret)</w:t>
      </w:r>
    </w:p>
    <w:p w14:paraId="01765DCF" w14:textId="77777777" w:rsidR="00044F69" w:rsidRDefault="00044F69" w:rsidP="00044F69">
      <w:pPr>
        <w:pStyle w:val="Listeafsnit"/>
        <w:numPr>
          <w:ilvl w:val="1"/>
          <w:numId w:val="3"/>
        </w:numPr>
      </w:pPr>
      <w:r w:rsidRPr="000C2378">
        <w:t>undgå mælk</w:t>
      </w:r>
      <w:r>
        <w:t>e</w:t>
      </w:r>
      <w:r w:rsidRPr="000C2378">
        <w:t>produkter sammen med kød</w:t>
      </w:r>
      <w:r>
        <w:t>!</w:t>
      </w:r>
    </w:p>
    <w:p w14:paraId="655A9FB7" w14:textId="10E4429A" w:rsidR="00044F69" w:rsidRDefault="00044F69" w:rsidP="00044F69">
      <w:pPr>
        <w:pStyle w:val="Listeafsnit"/>
        <w:numPr>
          <w:ilvl w:val="1"/>
          <w:numId w:val="3"/>
        </w:numPr>
      </w:pPr>
      <w:r>
        <w:t xml:space="preserve">Tænk gerne </w:t>
      </w:r>
      <w:proofErr w:type="spellStart"/>
      <w:r>
        <w:t>helligedage</w:t>
      </w:r>
      <w:proofErr w:type="spellEnd"/>
      <w:r>
        <w:t xml:space="preserve"> ind (påsken har f.eks. mange </w:t>
      </w:r>
      <w:proofErr w:type="spellStart"/>
      <w:r>
        <w:t>spisegregler</w:t>
      </w:r>
      <w:proofErr w:type="spellEnd"/>
      <w:r>
        <w:t>)</w:t>
      </w:r>
    </w:p>
    <w:p w14:paraId="60AE10B3" w14:textId="77777777" w:rsidR="00044F69" w:rsidRPr="000C2378" w:rsidRDefault="00044F69" w:rsidP="00044F69">
      <w:pPr>
        <w:rPr>
          <w:b/>
          <w:bCs/>
        </w:rPr>
      </w:pPr>
      <w:r w:rsidRPr="000C2378">
        <w:rPr>
          <w:b/>
          <w:bCs/>
        </w:rPr>
        <w:lastRenderedPageBreak/>
        <w:t>Hinduisme</w:t>
      </w:r>
    </w:p>
    <w:p w14:paraId="10C383B0" w14:textId="77777777" w:rsidR="00044F69" w:rsidRPr="000C2378" w:rsidRDefault="00044F69" w:rsidP="00044F69">
      <w:pPr>
        <w:pStyle w:val="Listeafsnit"/>
        <w:numPr>
          <w:ilvl w:val="1"/>
          <w:numId w:val="3"/>
        </w:numPr>
      </w:pPr>
      <w:r>
        <w:t>(</w:t>
      </w:r>
      <w:r w:rsidRPr="000C2378">
        <w:t>Vegetarisk</w:t>
      </w:r>
      <w:r>
        <w:t>e) karry retter</w:t>
      </w:r>
    </w:p>
    <w:p w14:paraId="379FB68D" w14:textId="77777777" w:rsidR="00044F69" w:rsidRPr="000C2378" w:rsidRDefault="00044F69" w:rsidP="00044F69">
      <w:pPr>
        <w:pStyle w:val="Listeafsnit"/>
        <w:numPr>
          <w:ilvl w:val="1"/>
          <w:numId w:val="3"/>
        </w:numPr>
      </w:pPr>
      <w:r w:rsidRPr="000C2378">
        <w:t>Dal (linseret)</w:t>
      </w:r>
    </w:p>
    <w:p w14:paraId="6B475F03" w14:textId="77777777" w:rsidR="00044F69" w:rsidRPr="000C2378" w:rsidRDefault="00044F69" w:rsidP="00044F69">
      <w:pPr>
        <w:rPr>
          <w:b/>
          <w:bCs/>
        </w:rPr>
      </w:pPr>
      <w:r w:rsidRPr="000C2378">
        <w:rPr>
          <w:b/>
          <w:bCs/>
        </w:rPr>
        <w:t>Buddhisme</w:t>
      </w:r>
    </w:p>
    <w:p w14:paraId="3914659F" w14:textId="77777777" w:rsidR="00044F69" w:rsidRDefault="00044F69" w:rsidP="00044F69">
      <w:pPr>
        <w:pStyle w:val="Listeafsnit"/>
        <w:numPr>
          <w:ilvl w:val="1"/>
          <w:numId w:val="3"/>
        </w:numPr>
      </w:pPr>
      <w:proofErr w:type="spellStart"/>
      <w:r w:rsidRPr="000C2378">
        <w:t>Wokret</w:t>
      </w:r>
      <w:proofErr w:type="spellEnd"/>
      <w:r w:rsidRPr="000C2378">
        <w:t xml:space="preserve"> med grønt</w:t>
      </w:r>
    </w:p>
    <w:p w14:paraId="20E1CC57" w14:textId="0C22A836" w:rsidR="00044F69" w:rsidRPr="000C2378" w:rsidRDefault="00044F69" w:rsidP="00044F69">
      <w:pPr>
        <w:pStyle w:val="Listeafsnit"/>
        <w:numPr>
          <w:ilvl w:val="1"/>
          <w:numId w:val="3"/>
        </w:numPr>
      </w:pPr>
      <w:r>
        <w:t>Suppe</w:t>
      </w:r>
    </w:p>
    <w:p w14:paraId="1168DF74" w14:textId="77777777" w:rsidR="00044F69" w:rsidRPr="000C2378" w:rsidRDefault="00044F69" w:rsidP="00044F69">
      <w:r w:rsidRPr="000C2378">
        <w:rPr>
          <w:b/>
          <w:bCs/>
        </w:rPr>
        <w:t xml:space="preserve">Kristendom </w:t>
      </w:r>
      <w:r w:rsidRPr="000C2378">
        <w:t>(</w:t>
      </w:r>
      <w:r>
        <w:t xml:space="preserve">tænk f.eks. </w:t>
      </w:r>
      <w:r w:rsidRPr="000C2378">
        <w:t>faste/traditioner)</w:t>
      </w:r>
    </w:p>
    <w:p w14:paraId="7F51214E" w14:textId="77777777" w:rsidR="00044F69" w:rsidRPr="000C2378" w:rsidRDefault="00044F69" w:rsidP="00044F69">
      <w:pPr>
        <w:pStyle w:val="Listeafsnit"/>
        <w:numPr>
          <w:ilvl w:val="1"/>
          <w:numId w:val="3"/>
        </w:numPr>
      </w:pPr>
      <w:r w:rsidRPr="000C2378">
        <w:t>Simpel fiskeret</w:t>
      </w:r>
    </w:p>
    <w:p w14:paraId="17778266" w14:textId="654F157F" w:rsidR="00044F69" w:rsidRPr="000C2378" w:rsidRDefault="00044F69" w:rsidP="00044F69">
      <w:pPr>
        <w:pStyle w:val="Listeafsnit"/>
        <w:numPr>
          <w:ilvl w:val="1"/>
          <w:numId w:val="3"/>
        </w:numPr>
      </w:pPr>
      <w:r w:rsidRPr="000C2378">
        <w:t>Brød og suppe</w:t>
      </w:r>
    </w:p>
    <w:p w14:paraId="5ED23DF2" w14:textId="77777777" w:rsidR="00044F69" w:rsidRPr="000C2378" w:rsidRDefault="00044F69" w:rsidP="00044F69">
      <w:pPr>
        <w:rPr>
          <w:b/>
          <w:bCs/>
        </w:rPr>
      </w:pPr>
      <w:r w:rsidRPr="000C2378">
        <w:rPr>
          <w:b/>
          <w:bCs/>
        </w:rPr>
        <w:t>Vegetarisk/vegansk livsstil</w:t>
      </w:r>
    </w:p>
    <w:p w14:paraId="429F6446" w14:textId="77777777" w:rsidR="00044F69" w:rsidRPr="000C2378" w:rsidRDefault="00044F69" w:rsidP="00044F69">
      <w:pPr>
        <w:pStyle w:val="Listeafsnit"/>
        <w:numPr>
          <w:ilvl w:val="1"/>
          <w:numId w:val="3"/>
        </w:numPr>
      </w:pPr>
      <w:r w:rsidRPr="000C2378">
        <w:t>Vegetarlasagne</w:t>
      </w:r>
    </w:p>
    <w:p w14:paraId="77D6B8D4" w14:textId="77777777" w:rsidR="00044F69" w:rsidRPr="000C2378" w:rsidRDefault="00044F69" w:rsidP="00044F69">
      <w:pPr>
        <w:pStyle w:val="Listeafsnit"/>
        <w:numPr>
          <w:ilvl w:val="1"/>
          <w:numId w:val="3"/>
        </w:numPr>
      </w:pPr>
      <w:r w:rsidRPr="000C2378">
        <w:t>Salater og plantebaserede retter</w:t>
      </w:r>
    </w:p>
    <w:p w14:paraId="210D7673" w14:textId="77777777" w:rsidR="00044F69" w:rsidRDefault="00044F69" w:rsidP="000C2378">
      <w:pPr>
        <w:rPr>
          <w:rFonts w:ascii="Segoe UI Emoji" w:hAnsi="Segoe UI Emoji" w:cs="Segoe UI Emoji"/>
          <w:b/>
          <w:bCs/>
          <w:u w:val="single"/>
        </w:rPr>
      </w:pPr>
    </w:p>
    <w:p w14:paraId="352F5AEF" w14:textId="1012171D" w:rsidR="000C2378" w:rsidRPr="00044F69" w:rsidRDefault="00044F69" w:rsidP="000C2378">
      <w:pPr>
        <w:rPr>
          <w:rFonts w:ascii="Segoe UI Emoji" w:hAnsi="Segoe UI Emoji" w:cs="Segoe UI Emoji"/>
          <w:b/>
          <w:bCs/>
          <w:u w:val="single"/>
        </w:rPr>
      </w:pPr>
      <w:r>
        <w:rPr>
          <w:rFonts w:ascii="Segoe UI Emoji" w:hAnsi="Segoe UI Emoji" w:cs="Segoe UI Emoji"/>
          <w:b/>
          <w:bCs/>
          <w:u w:val="single"/>
        </w:rPr>
        <w:t>5</w:t>
      </w:r>
      <w:r w:rsidRPr="00044F69">
        <w:rPr>
          <w:rFonts w:ascii="Segoe UI Emoji" w:hAnsi="Segoe UI Emoji" w:cs="Segoe UI Emoji"/>
          <w:b/>
          <w:bCs/>
          <w:u w:val="single"/>
        </w:rPr>
        <w:t xml:space="preserve">: </w:t>
      </w:r>
      <w:r w:rsidR="006A69BA" w:rsidRPr="00044F69">
        <w:rPr>
          <w:rFonts w:ascii="Segoe UI Emoji" w:hAnsi="Segoe UI Emoji" w:cs="Segoe UI Emoji"/>
          <w:b/>
          <w:bCs/>
          <w:u w:val="single"/>
        </w:rPr>
        <w:t>Afslutning del 1:</w:t>
      </w:r>
      <w:r w:rsidRPr="00044F69">
        <w:rPr>
          <w:rFonts w:ascii="Segoe UI Emoji" w:hAnsi="Segoe UI Emoji" w:cs="Segoe UI Emoji"/>
          <w:b/>
          <w:bCs/>
          <w:u w:val="single"/>
        </w:rPr>
        <w:t xml:space="preserve"> </w:t>
      </w:r>
      <w:r w:rsidR="000C2378" w:rsidRPr="00044F69">
        <w:rPr>
          <w:b/>
          <w:bCs/>
          <w:u w:val="single"/>
        </w:rPr>
        <w:t xml:space="preserve">Mundtligt oplæg </w:t>
      </w:r>
    </w:p>
    <w:p w14:paraId="74C05877" w14:textId="7746E074" w:rsidR="000C2378" w:rsidRPr="000C2378" w:rsidRDefault="000C2378" w:rsidP="000C2378">
      <w:r w:rsidRPr="000C2378">
        <w:t>Hver gruppe fremlægger</w:t>
      </w:r>
      <w:r w:rsidR="006A69BA">
        <w:t xml:space="preserve"> det</w:t>
      </w:r>
      <w:r w:rsidR="00044F69">
        <w:t>,</w:t>
      </w:r>
      <w:r w:rsidR="006A69BA">
        <w:t xml:space="preserve"> I har fundet frem til</w:t>
      </w:r>
      <w:r w:rsidRPr="000C2378">
        <w:t xml:space="preserve"> (ca. </w:t>
      </w:r>
      <w:r w:rsidR="00044F69">
        <w:t>5</w:t>
      </w:r>
      <w:r w:rsidRPr="000C2378">
        <w:t xml:space="preserve"> min):</w:t>
      </w:r>
    </w:p>
    <w:p w14:paraId="120EBEAD" w14:textId="4C75145A" w:rsidR="000C2378" w:rsidRPr="000C2378" w:rsidRDefault="000C2378" w:rsidP="006A69BA">
      <w:pPr>
        <w:pStyle w:val="Listeafsnit"/>
        <w:numPr>
          <w:ilvl w:val="1"/>
          <w:numId w:val="3"/>
        </w:numPr>
      </w:pPr>
      <w:r w:rsidRPr="000C2378">
        <w:t>Kort om religion/kultur + spiseregler</w:t>
      </w:r>
    </w:p>
    <w:p w14:paraId="5AB5A69F" w14:textId="4E74AF17" w:rsidR="000C2378" w:rsidRPr="000C2378" w:rsidRDefault="000C2378" w:rsidP="006A69BA">
      <w:pPr>
        <w:pStyle w:val="Listeafsnit"/>
        <w:numPr>
          <w:ilvl w:val="1"/>
          <w:numId w:val="3"/>
        </w:numPr>
      </w:pPr>
      <w:r w:rsidRPr="000C2378">
        <w:t>Jeres erhvervssituation</w:t>
      </w:r>
    </w:p>
    <w:p w14:paraId="05C60F50" w14:textId="0C25FD90" w:rsidR="000C2378" w:rsidRPr="000C2378" w:rsidRDefault="000C2378" w:rsidP="006A69BA">
      <w:pPr>
        <w:pStyle w:val="Listeafsnit"/>
        <w:numPr>
          <w:ilvl w:val="1"/>
          <w:numId w:val="3"/>
        </w:numPr>
      </w:pPr>
      <w:r w:rsidRPr="000C2378">
        <w:t>De vigtigste udfordringer</w:t>
      </w:r>
    </w:p>
    <w:p w14:paraId="1A46129B" w14:textId="13FFEAE5" w:rsidR="000C2378" w:rsidRDefault="000C2378" w:rsidP="006A69BA">
      <w:pPr>
        <w:pStyle w:val="Listeafsnit"/>
        <w:numPr>
          <w:ilvl w:val="1"/>
          <w:numId w:val="3"/>
        </w:numPr>
      </w:pPr>
      <w:r w:rsidRPr="000C2378">
        <w:t>Jeres løsninger</w:t>
      </w:r>
    </w:p>
    <w:p w14:paraId="12875234" w14:textId="414B6B74" w:rsidR="00044F69" w:rsidRPr="000C2378" w:rsidRDefault="00044F69" w:rsidP="006A69BA">
      <w:pPr>
        <w:pStyle w:val="Listeafsnit"/>
        <w:numPr>
          <w:ilvl w:val="1"/>
          <w:numId w:val="3"/>
        </w:numPr>
      </w:pPr>
      <w:r>
        <w:t>Jeres ret</w:t>
      </w:r>
    </w:p>
    <w:p w14:paraId="1AEFDAF0" w14:textId="15540D53" w:rsidR="000C2378" w:rsidRPr="000C2378" w:rsidRDefault="000C2378" w:rsidP="000C2378"/>
    <w:p w14:paraId="7EAEEF77" w14:textId="78B82201" w:rsidR="000C2378" w:rsidRPr="000C2378" w:rsidRDefault="000C2378" w:rsidP="00044F69">
      <w:pPr>
        <w:pStyle w:val="Overskrift2"/>
      </w:pPr>
      <w:r w:rsidRPr="000C2378">
        <w:t>Del 2</w:t>
      </w:r>
      <w:r w:rsidR="00044F69">
        <w:t xml:space="preserve">: </w:t>
      </w:r>
      <w:r w:rsidRPr="000C2378">
        <w:t xml:space="preserve"> Fællesspisning</w:t>
      </w:r>
    </w:p>
    <w:p w14:paraId="59F1D063" w14:textId="25683304" w:rsidR="000C2378" w:rsidRDefault="000C2378" w:rsidP="000C2378">
      <w:r>
        <w:t xml:space="preserve">Alle laver </w:t>
      </w:r>
      <w:r w:rsidR="00044F69">
        <w:t>deres</w:t>
      </w:r>
      <w:r>
        <w:t xml:space="preserve"> ret</w:t>
      </w:r>
      <w:r w:rsidR="00044F69">
        <w:t xml:space="preserve"> fra øvelsen</w:t>
      </w:r>
      <w:r>
        <w:t>, hvor der er mad nok til det antal personer I er i gruppen + ca. 3 ekstra.</w:t>
      </w:r>
      <w:r w:rsidR="00044F69">
        <w:t xml:space="preserve"> </w:t>
      </w:r>
      <w:r>
        <w:t>Aftal i klassen, eller i jeres gruppe et max beløb der må bruges på retten (hold prisen nede!)</w:t>
      </w:r>
    </w:p>
    <w:p w14:paraId="172301B4" w14:textId="4696CA06" w:rsidR="000C2378" w:rsidRPr="000C2378" w:rsidRDefault="000C2378" w:rsidP="000C2378">
      <w:pPr>
        <w:tabs>
          <w:tab w:val="num" w:pos="720"/>
        </w:tabs>
      </w:pPr>
      <w:r>
        <w:t>I skal lave en lille beskrivelse til jeres ret. Lav et lille ’</w:t>
      </w:r>
      <w:proofErr w:type="spellStart"/>
      <w:r>
        <w:t>menu-kort</w:t>
      </w:r>
      <w:proofErr w:type="spellEnd"/>
      <w:r>
        <w:t>’ der kan lægges ved maden hvor I f</w:t>
      </w:r>
      <w:r w:rsidRPr="000C2378">
        <w:t>orklare</w:t>
      </w:r>
      <w:r>
        <w:t>r:</w:t>
      </w:r>
      <w:r w:rsidRPr="000C2378">
        <w:t xml:space="preserve"> </w:t>
      </w:r>
    </w:p>
    <w:p w14:paraId="35050D64" w14:textId="7745EF2B" w:rsidR="000C2378" w:rsidRPr="000C2378" w:rsidRDefault="000C2378" w:rsidP="000C2378">
      <w:pPr>
        <w:pStyle w:val="Listeafsnit"/>
        <w:numPr>
          <w:ilvl w:val="1"/>
          <w:numId w:val="3"/>
        </w:numPr>
      </w:pPr>
      <w:r w:rsidRPr="000C2378">
        <w:t>hvad retten er</w:t>
      </w:r>
    </w:p>
    <w:p w14:paraId="1DDF753F" w14:textId="35CBC926" w:rsidR="000C2378" w:rsidRPr="000C2378" w:rsidRDefault="000C2378" w:rsidP="000C2378">
      <w:pPr>
        <w:pStyle w:val="Listeafsnit"/>
        <w:numPr>
          <w:ilvl w:val="1"/>
          <w:numId w:val="3"/>
        </w:numPr>
      </w:pPr>
      <w:r w:rsidRPr="000C2378">
        <w:t>hvilken kultur/religion den kommer fra</w:t>
      </w:r>
    </w:p>
    <w:p w14:paraId="20A1A30B" w14:textId="5970165B" w:rsidR="000C2378" w:rsidRPr="000C2378" w:rsidRDefault="000C2378" w:rsidP="000C2378">
      <w:pPr>
        <w:pStyle w:val="Listeafsnit"/>
        <w:numPr>
          <w:ilvl w:val="1"/>
          <w:numId w:val="3"/>
        </w:numPr>
      </w:pPr>
      <w:r>
        <w:t xml:space="preserve">evt. </w:t>
      </w:r>
      <w:r w:rsidRPr="000C2378">
        <w:t>hvordan den hænger sammen med spiseregler</w:t>
      </w:r>
    </w:p>
    <w:p w14:paraId="1218BEB1" w14:textId="77777777" w:rsidR="006A69BA" w:rsidRDefault="006A69BA" w:rsidP="000C2378"/>
    <w:sectPr w:rsidR="006A69B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37538"/>
    <w:multiLevelType w:val="multilevel"/>
    <w:tmpl w:val="7FE8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C339B1"/>
    <w:multiLevelType w:val="multilevel"/>
    <w:tmpl w:val="DC0C6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6C68CF"/>
    <w:multiLevelType w:val="multilevel"/>
    <w:tmpl w:val="1C82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6089E"/>
    <w:multiLevelType w:val="multilevel"/>
    <w:tmpl w:val="9D3A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EC2F31"/>
    <w:multiLevelType w:val="multilevel"/>
    <w:tmpl w:val="62C8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B24C73"/>
    <w:multiLevelType w:val="multilevel"/>
    <w:tmpl w:val="2B92F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105C75"/>
    <w:multiLevelType w:val="multilevel"/>
    <w:tmpl w:val="93FE2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4E694A"/>
    <w:multiLevelType w:val="multilevel"/>
    <w:tmpl w:val="F0685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DA2FB2"/>
    <w:multiLevelType w:val="multilevel"/>
    <w:tmpl w:val="D808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7B2C6E"/>
    <w:multiLevelType w:val="multilevel"/>
    <w:tmpl w:val="712E5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675F59"/>
    <w:multiLevelType w:val="multilevel"/>
    <w:tmpl w:val="6436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EE2E48"/>
    <w:multiLevelType w:val="multilevel"/>
    <w:tmpl w:val="4C885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3B5DCE"/>
    <w:multiLevelType w:val="multilevel"/>
    <w:tmpl w:val="D1868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B649B9"/>
    <w:multiLevelType w:val="multilevel"/>
    <w:tmpl w:val="E2BA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A5078D"/>
    <w:multiLevelType w:val="multilevel"/>
    <w:tmpl w:val="AD3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5716353">
    <w:abstractNumId w:val="8"/>
  </w:num>
  <w:num w:numId="2" w16cid:durableId="114061375">
    <w:abstractNumId w:val="7"/>
  </w:num>
  <w:num w:numId="3" w16cid:durableId="1278413218">
    <w:abstractNumId w:val="11"/>
  </w:num>
  <w:num w:numId="4" w16cid:durableId="876430929">
    <w:abstractNumId w:val="4"/>
  </w:num>
  <w:num w:numId="5" w16cid:durableId="1742214213">
    <w:abstractNumId w:val="9"/>
  </w:num>
  <w:num w:numId="6" w16cid:durableId="1180046714">
    <w:abstractNumId w:val="5"/>
  </w:num>
  <w:num w:numId="7" w16cid:durableId="595092240">
    <w:abstractNumId w:val="0"/>
  </w:num>
  <w:num w:numId="8" w16cid:durableId="1547595750">
    <w:abstractNumId w:val="1"/>
  </w:num>
  <w:num w:numId="9" w16cid:durableId="1584221324">
    <w:abstractNumId w:val="2"/>
  </w:num>
  <w:num w:numId="10" w16cid:durableId="1582761752">
    <w:abstractNumId w:val="12"/>
  </w:num>
  <w:num w:numId="11" w16cid:durableId="118571688">
    <w:abstractNumId w:val="6"/>
  </w:num>
  <w:num w:numId="12" w16cid:durableId="190076931">
    <w:abstractNumId w:val="14"/>
  </w:num>
  <w:num w:numId="13" w16cid:durableId="683020004">
    <w:abstractNumId w:val="3"/>
  </w:num>
  <w:num w:numId="14" w16cid:durableId="2077045671">
    <w:abstractNumId w:val="13"/>
  </w:num>
  <w:num w:numId="15" w16cid:durableId="5725491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378"/>
    <w:rsid w:val="00044F69"/>
    <w:rsid w:val="00071F8F"/>
    <w:rsid w:val="000C2378"/>
    <w:rsid w:val="00324DD5"/>
    <w:rsid w:val="003F55FA"/>
    <w:rsid w:val="004521FB"/>
    <w:rsid w:val="006A69BA"/>
    <w:rsid w:val="00B81DFA"/>
    <w:rsid w:val="00BA6471"/>
    <w:rsid w:val="00C5546E"/>
    <w:rsid w:val="00D13A06"/>
    <w:rsid w:val="00E26EB0"/>
    <w:rsid w:val="00E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041C7"/>
  <w15:chartTrackingRefBased/>
  <w15:docId w15:val="{CA1A05AA-2E0C-4BE1-9220-686A4032D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F69"/>
  </w:style>
  <w:style w:type="paragraph" w:styleId="Overskrift1">
    <w:name w:val="heading 1"/>
    <w:basedOn w:val="Normal"/>
    <w:next w:val="Normal"/>
    <w:link w:val="Overskrift1Tegn"/>
    <w:uiPriority w:val="9"/>
    <w:qFormat/>
    <w:rsid w:val="000C23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C23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C23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C23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C23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C23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C23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C23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C23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C23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C23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C23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C237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C237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C237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C237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C237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C237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C23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C2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C23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C2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C23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C2378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C2378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C2378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C23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C2378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C23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F31C7B-545E-4C3A-A3C0-6A6E37C516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75331-FCD6-452E-9D9E-E0012E71F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77a391-2d78-4640-8373-d97b97ca1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A11321-642F-43E5-968E-3745941AFF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380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L. Banke</dc:creator>
  <cp:keywords/>
  <dc:description/>
  <cp:lastModifiedBy>Kristine Hundrup</cp:lastModifiedBy>
  <cp:revision>5</cp:revision>
  <dcterms:created xsi:type="dcterms:W3CDTF">2026-06-09T13:25:00Z</dcterms:created>
  <dcterms:modified xsi:type="dcterms:W3CDTF">2026-06-23T12:19:00Z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